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7E268930" w:rsidR="009F5716" w:rsidRPr="009F5716" w:rsidRDefault="002D5013" w:rsidP="004D4033">
                <w:pPr>
                  <w:pStyle w:val="DataInput"/>
                  <w:spacing w:after="0"/>
                </w:pPr>
                <w:r>
                  <w:t>Ryan Snel</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F2C0E5B" w:rsidR="009F5716" w:rsidRPr="009F5716" w:rsidRDefault="002D5013" w:rsidP="004D4033">
                <w:pPr>
                  <w:pStyle w:val="DataInput"/>
                  <w:spacing w:after="0"/>
                </w:pPr>
                <w:r>
                  <w:t>N439</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6355A3B0" w:rsidR="009F5716" w:rsidRPr="009F5716" w:rsidRDefault="002D5013" w:rsidP="004D4033">
                <w:pPr>
                  <w:pStyle w:val="DataInput"/>
                  <w:spacing w:after="0"/>
                </w:pPr>
                <w:r>
                  <w:t>Open</w:t>
                </w:r>
                <w:r w:rsidR="00B94B1B">
                  <w:t>R</w:t>
                </w:r>
                <w:r>
                  <w:t>oad Lexus Richmond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8-15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16231336" w:rsidR="009F5716" w:rsidRPr="009F5716" w:rsidRDefault="002D5013" w:rsidP="004D4033">
                <w:pPr>
                  <w:pStyle w:val="DataInput"/>
                  <w:spacing w:after="0"/>
                </w:pPr>
                <w:r>
                  <w:rPr>
                    <w:color w:val="808080"/>
                  </w:rPr>
                  <w:t>8/15/2024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AF82EC5" w:rsidR="00B713BC" w:rsidRPr="00B713BC" w:rsidRDefault="002D5013" w:rsidP="00864F6C">
                <w:pPr>
                  <w:pStyle w:val="DataInput"/>
                </w:pPr>
                <w:r>
                  <w:t xml:space="preserve">Internet </w:t>
                </w:r>
                <w:proofErr w:type="gramStart"/>
                <w:r>
                  <w:t>Lead</w:t>
                </w:r>
                <w:proofErr w:type="gramEnd"/>
                <w:r>
                  <w:t xml:space="preserve"> Conversion is </w:t>
                </w:r>
                <w:proofErr w:type="spellStart"/>
                <w:r>
                  <w:t>abismal</w:t>
                </w:r>
                <w:proofErr w:type="spellEnd"/>
                <w:r>
                  <w:t xml:space="preserve">. Needs to improve immediately. </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DDE5ECF" w:rsidR="00B713BC" w:rsidRPr="00B713BC" w:rsidRDefault="002D5013" w:rsidP="00864F6C">
                <w:pPr>
                  <w:pStyle w:val="DataInput"/>
                </w:pPr>
                <w:proofErr w:type="gramStart"/>
                <w:r>
                  <w:t>June</w:t>
                </w:r>
                <w:proofErr w:type="gramEnd"/>
                <w:r>
                  <w:t xml:space="preserve"> conversion rate is 10% for new car department and 7% for used car department.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E48A379" w:rsidR="00B713BC" w:rsidRPr="00B713BC" w:rsidRDefault="0079126F" w:rsidP="00864F6C">
                <w:pPr>
                  <w:pStyle w:val="DataInput"/>
                </w:pPr>
                <w:r>
                  <w:t>I</w:t>
                </w:r>
                <w:r w:rsidR="007A3F37">
                  <w:t xml:space="preserve">mprove overall process, increase appointment </w:t>
                </w:r>
                <w:proofErr w:type="spellStart"/>
                <w:r w:rsidR="007A3F37">
                  <w:t>settting</w:t>
                </w:r>
                <w:proofErr w:type="spellEnd"/>
                <w:r w:rsidR="007A3F37">
                  <w:t xml:space="preserve"> and closing metrics.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7A86FCFE" w:rsidR="00B713BC" w:rsidRPr="00B713BC" w:rsidRDefault="00052E68" w:rsidP="00864F6C">
                <w:pPr>
                  <w:pStyle w:val="DataInput"/>
                </w:pPr>
                <w:r>
                  <w:t xml:space="preserve">Looking </w:t>
                </w:r>
                <w:r w:rsidR="0079126F">
                  <w:t>for</w:t>
                </w:r>
                <w:r>
                  <w:t xml:space="preserve"> a minimu</w:t>
                </w:r>
                <w:r w:rsidR="0079126F">
                  <w:t>m 15% close ratio</w:t>
                </w:r>
                <w:r w:rsidR="007A3F37">
                  <w: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534FBDE" w:rsidR="00931D47" w:rsidRPr="00B713BC" w:rsidRDefault="0024164D" w:rsidP="004D4033">
                <w:pPr>
                  <w:pStyle w:val="DataInput"/>
                  <w:spacing w:after="0"/>
                </w:pPr>
                <w:r>
                  <w:t>9</w:t>
                </w:r>
                <w:r w:rsidR="002D5013">
                  <w:rPr>
                    <w:color w:val="808080"/>
                  </w:rPr>
                  <w:t>/1/2024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5E054543" w:rsidR="00931D47" w:rsidRPr="00B713BC" w:rsidRDefault="002D5013"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E86EBB3" w:rsidR="00931D47" w:rsidRPr="00B713BC" w:rsidRDefault="0024164D" w:rsidP="004D4033">
                <w:pPr>
                  <w:pStyle w:val="DataInput"/>
                  <w:spacing w:after="0"/>
                </w:pPr>
                <w:r>
                  <w:t>9</w:t>
                </w:r>
                <w:r w:rsidR="002D5013">
                  <w:rPr>
                    <w:color w:val="808080"/>
                  </w:rPr>
                  <w:t>/15/2024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2303A24" w:rsidR="00931D47" w:rsidRPr="00B713BC" w:rsidRDefault="002D5013" w:rsidP="00864F6C">
                <w:pPr>
                  <w:pStyle w:val="DataInput"/>
                </w:pPr>
                <w:r>
                  <w:t xml:space="preserve">Won't see immediate results. </w:t>
                </w:r>
                <w:proofErr w:type="gramStart"/>
                <w:r>
                  <w:t>August 1st</w:t>
                </w:r>
                <w:proofErr w:type="gramEnd"/>
                <w:r>
                  <w:t xml:space="preserve"> we implemented a requirement of 50% video replies to customer leads. Right </w:t>
                </w:r>
                <w:proofErr w:type="gramStart"/>
                <w:r>
                  <w:t>now</w:t>
                </w:r>
                <w:proofErr w:type="gramEnd"/>
                <w:r>
                  <w:t xml:space="preserve"> we are tracking manually, but are inquiring about integrated software available</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1EB7C07" w:rsidR="00931D47" w:rsidRPr="00B713BC" w:rsidRDefault="0024164D" w:rsidP="004D4033">
                <w:pPr>
                  <w:pStyle w:val="DataInput"/>
                  <w:spacing w:after="0"/>
                </w:pPr>
                <w:r>
                  <w:t>10</w:t>
                </w:r>
                <w:r w:rsidR="002D5013">
                  <w:rPr>
                    <w:color w:val="808080"/>
                  </w:rPr>
                  <w:t>/1/2024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73BBFDF1" w:rsidR="00931D47" w:rsidRPr="00B713BC" w:rsidRDefault="002D5013" w:rsidP="00864F6C">
                <w:pPr>
                  <w:pStyle w:val="DataInput"/>
                </w:pPr>
                <w:r>
                  <w:t xml:space="preserve">10% close ratio for both new and used. We are still developing the process.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0-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5823440" w:rsidR="00931D47" w:rsidRPr="00B713BC" w:rsidRDefault="00094D63" w:rsidP="004D4033">
                <w:pPr>
                  <w:pStyle w:val="DataInput"/>
                  <w:spacing w:after="0"/>
                </w:pPr>
                <w:r>
                  <w:rPr>
                    <w:color w:val="808080"/>
                  </w:rPr>
                  <w:t>10/</w:t>
                </w:r>
                <w:r w:rsidR="00E04734">
                  <w:t>31</w:t>
                </w:r>
                <w:r>
                  <w:rPr>
                    <w:color w:val="808080"/>
                  </w:rPr>
                  <w:t>/2024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E4E98C8" w:rsidR="00931D47" w:rsidRPr="00B713BC" w:rsidRDefault="002D5013" w:rsidP="00864F6C">
                <w:pPr>
                  <w:pStyle w:val="DataInput"/>
                </w:pPr>
                <w:r>
                  <w:t xml:space="preserve">12% close should be attainable. At this point we will need to have added two new </w:t>
                </w:r>
                <w:proofErr w:type="spellStart"/>
                <w:r>
                  <w:t>memebers</w:t>
                </w:r>
                <w:proofErr w:type="spellEnd"/>
                <w:r>
                  <w:t xml:space="preserve"> to the Internet Department. </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E198FFE" w:rsidR="00931D47" w:rsidRPr="00B713BC" w:rsidRDefault="00094D63" w:rsidP="004D4033">
                <w:pPr>
                  <w:pStyle w:val="DataInput"/>
                  <w:spacing w:after="0"/>
                </w:pPr>
                <w:r>
                  <w:rPr>
                    <w:color w:val="808080"/>
                  </w:rPr>
                  <w:t>1</w:t>
                </w:r>
                <w:r w:rsidR="00E04734">
                  <w:t>1</w:t>
                </w:r>
                <w:r>
                  <w:rPr>
                    <w:color w:val="808080"/>
                  </w:rPr>
                  <w:t>/</w:t>
                </w:r>
                <w:r w:rsidR="00E04734">
                  <w:t>31</w:t>
                </w:r>
                <w:r>
                  <w:rPr>
                    <w:color w:val="808080"/>
                  </w:rPr>
                  <w:t>/2024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7AFEAC64" w:rsidR="00931D47" w:rsidRPr="00B713BC" w:rsidRDefault="00094D63" w:rsidP="00864F6C">
                <w:pPr>
                  <w:pStyle w:val="DataInput"/>
                </w:pPr>
                <w:r>
                  <w:t>15% close ratio consistently. Using new tools at our disposal.</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BBB0F0B" w:rsidR="00931D47" w:rsidRDefault="00094D63" w:rsidP="00864F6C">
                <w:pPr>
                  <w:pStyle w:val="DataInput"/>
                </w:pPr>
                <w:r>
                  <w:t xml:space="preserve">Covid glory days are over, it's back to business as usual. We have been re-educating the team on how to sell and not just be order takers. </w:t>
                </w:r>
                <w:r w:rsidR="001E33F7">
                  <w:t xml:space="preserve">Reevaluate current processes and update </w:t>
                </w:r>
                <w:proofErr w:type="gramStart"/>
                <w:r w:rsidR="001E33F7">
                  <w:t>them, and</w:t>
                </w:r>
                <w:proofErr w:type="gramEnd"/>
                <w:r w:rsidR="001E33F7">
                  <w:t xml:space="preserve"> improve on existing training.</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lastRenderedPageBreak/>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4D38091" w:rsidR="00931D47" w:rsidRDefault="001E33F7" w:rsidP="00864F6C">
                <w:pPr>
                  <w:pStyle w:val="DataInput"/>
                </w:pPr>
                <w:r>
                  <w:t xml:space="preserve">YTD we've received 1166 total Internet Leads with a combined clos ratio of 8% means we have sold a total of 93 cars through the first 6 months. If we extrapolate the leads at a 15% close ratio that gives us an additional 82 deals with an average of $5,500 per deal = $451,000 additional GP for the store.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09432F6E" w:rsidR="00931D47" w:rsidRDefault="00912520" w:rsidP="00864F6C">
                <w:pPr>
                  <w:pStyle w:val="DataInput"/>
                </w:pPr>
                <w:r>
                  <w:t>Lost/wasted revenue. It is getting harder to generate customers these days. We need to maximize on the existing leads we have and squeeze all revenue we ca.</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6CAD3EA" w:rsidR="00931D47" w:rsidRDefault="00912520" w:rsidP="00864F6C">
                <w:pPr>
                  <w:pStyle w:val="DataInput"/>
                </w:pPr>
                <w:r>
                  <w:t xml:space="preserve">I try to create efficiencies where I can. Reduce bottlenecks and increase profitability. Our current close ratio is well below acceptable.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DA5BB9B" w:rsidR="00931D47" w:rsidRDefault="00912520" w:rsidP="00864F6C">
                <w:pPr>
                  <w:pStyle w:val="DataInput"/>
                </w:pPr>
                <w:r>
                  <w:t xml:space="preserve">Not enough manpower to generate </w:t>
                </w:r>
                <w:proofErr w:type="spellStart"/>
                <w:r>
                  <w:t>videas</w:t>
                </w:r>
                <w:proofErr w:type="spellEnd"/>
                <w:r>
                  <w:t xml:space="preserve"> and processes we need </w:t>
                </w:r>
                <w:proofErr w:type="gramStart"/>
                <w:r>
                  <w:t>in order to</w:t>
                </w:r>
                <w:proofErr w:type="gramEnd"/>
                <w:r>
                  <w:t xml:space="preserve"> be successful.</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785E7AB" w:rsidR="00931D47" w:rsidRDefault="00912520" w:rsidP="00864F6C">
                <w:pPr>
                  <w:pStyle w:val="DataInput"/>
                </w:pPr>
                <w:r>
                  <w:t xml:space="preserve">We need to utilize new </w:t>
                </w:r>
                <w:proofErr w:type="gramStart"/>
                <w:r>
                  <w:t>technologies</w:t>
                </w:r>
                <w:proofErr w:type="gramEnd"/>
                <w:r>
                  <w:t xml:space="preserve"> so we don't have to rely so heavily on human capacity.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9114A64" w:rsidR="00931D47" w:rsidRDefault="00912520" w:rsidP="00864F6C">
                <w:pPr>
                  <w:pStyle w:val="DataInput"/>
                </w:pPr>
                <w:r>
                  <w:t>With a YTD Operating Profit ratio of 50% for New and Used Departments this would bring in an additional $225,500 in DOP. I like money!</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60B7B075" w:rsidR="00931D47" w:rsidRDefault="00F13119" w:rsidP="00864F6C">
                <w:pPr>
                  <w:pStyle w:val="DataInput"/>
                </w:pPr>
                <w:r>
                  <w:t>Audit current process</w:t>
                </w:r>
                <w:r w:rsidR="000A7A72">
                  <w:t>, where are the pitfalls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5CF9117" w:rsidR="00931D47" w:rsidRDefault="000A7A72" w:rsidP="00864F6C">
                <w:pPr>
                  <w:pStyle w:val="DataInput"/>
                </w:pPr>
                <w:r>
                  <w:t>Current SOP, and testing</w:t>
                </w:r>
                <w:r w:rsidR="003664B0">
                  <w:t xml:space="preserve"> (secret shop campaign)</w:t>
                </w:r>
                <w:r>
                  <w:t xml:space="preserve"> </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DD06F7A" w:rsidR="00931D47" w:rsidRDefault="00013659" w:rsidP="00864F6C">
                <w:pPr>
                  <w:pStyle w:val="DataInput"/>
                </w:pPr>
                <w:r>
                  <w:t>Internet team, myself and Sales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0D9E2609" w:rsidR="00931D47" w:rsidRDefault="00277660" w:rsidP="00864F6C">
                <w:pPr>
                  <w:pStyle w:val="DataInput"/>
                </w:pPr>
                <w:r>
                  <w:t>Determine current bottlenecks</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2D9B100D" w:rsidR="00931D47" w:rsidRDefault="00013659" w:rsidP="00864F6C">
                <w:pPr>
                  <w:pStyle w:val="DataInput"/>
                </w:pPr>
                <w:r>
                  <w:t>A</w:t>
                </w:r>
                <w:r w:rsidR="00226F5C">
                  <w:t xml:space="preserve">ugust </w:t>
                </w:r>
                <w:r w:rsidR="000A6415">
                  <w:t>30/31</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249C1F62" w:rsidR="00931D47" w:rsidRDefault="0060570B" w:rsidP="00864F6C">
                <w:pPr>
                  <w:pStyle w:val="DataInput"/>
                </w:pPr>
                <w:r>
                  <w:t xml:space="preserve">Eliminate the identified bottlenecks </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CBF3CE2" w:rsidR="00931D47" w:rsidRDefault="0009072A" w:rsidP="00864F6C">
                <w:pPr>
                  <w:pStyle w:val="DataInput"/>
                </w:pPr>
                <w:r>
                  <w:t>Re</w:t>
                </w:r>
                <w:r w:rsidR="00B90BE9">
                  <w:t>sults from secret shop</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EF1A841" w:rsidR="00931D47" w:rsidRDefault="00B90BE9" w:rsidP="00864F6C">
                <w:pPr>
                  <w:pStyle w:val="DataInput"/>
                </w:pPr>
                <w:r>
                  <w:t>same</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471126C" w:rsidR="00931D47" w:rsidRDefault="0060570B" w:rsidP="00864F6C">
                <w:pPr>
                  <w:pStyle w:val="DataInput"/>
                </w:pPr>
                <w:r>
                  <w:t>Increase efficiencies and create smoother customer experience</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37772C07" w:rsidR="00931D47" w:rsidRDefault="000A6415" w:rsidP="00864F6C">
                <w:pPr>
                  <w:pStyle w:val="DataInput"/>
                </w:pPr>
                <w:r>
                  <w:t>September</w:t>
                </w:r>
                <w:r w:rsidR="00B90BE9">
                  <w:t xml:space="preserve"> 15th-3</w:t>
                </w:r>
                <w:r w:rsidR="008F3B5E">
                  <w:t>0th</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2925BC6" w:rsidR="00931D47" w:rsidRDefault="0073598A" w:rsidP="00864F6C">
                <w:pPr>
                  <w:pStyle w:val="DataInput"/>
                </w:pPr>
                <w:r>
                  <w:t>Create a video library at specific touch points</w:t>
                </w:r>
                <w:r w:rsidR="00AC2F71">
                  <w:t xml:space="preserve">, </w:t>
                </w:r>
                <w:r w:rsidR="00203288">
                  <w:t>should</w:t>
                </w:r>
                <w:r w:rsidR="00AC2F71">
                  <w:t xml:space="preserve"> be standardized</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2CED9EC2" w:rsidR="00931D47" w:rsidRDefault="00AC470A" w:rsidP="00864F6C">
                <w:pPr>
                  <w:pStyle w:val="DataInput"/>
                </w:pPr>
                <w:r>
                  <w:t>Video examples from other stores and online resources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7EAD02C" w:rsidR="00931D47" w:rsidRDefault="00AC470A" w:rsidP="00864F6C">
                <w:pPr>
                  <w:pStyle w:val="DataInput"/>
                </w:pPr>
                <w:r>
                  <w:t>Marketing Team, myself and Sales Managers</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1CDC43F" w:rsidR="00931D47" w:rsidRDefault="00CE10A0" w:rsidP="00864F6C">
                <w:pPr>
                  <w:pStyle w:val="DataInput"/>
                </w:pPr>
                <w:r>
                  <w:t>Will have a selection of videos pre-loaded to create efficiencies for Internet Team to use</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0802D48A" w:rsidR="00931D47" w:rsidRDefault="000A6415" w:rsidP="00864F6C">
                <w:pPr>
                  <w:pStyle w:val="DataInput"/>
                </w:pPr>
                <w:r>
                  <w:t>October</w:t>
                </w:r>
                <w:r w:rsidR="0022508D">
                  <w:t xml:space="preserve"> 1st - ongoing</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686BB3E" w:rsidR="00931D47" w:rsidRDefault="0022508D" w:rsidP="00864F6C">
                <w:pPr>
                  <w:pStyle w:val="DataInput"/>
                </w:pPr>
                <w:r>
                  <w:t xml:space="preserve">Grow current team to expand on </w:t>
                </w:r>
                <w:r w:rsidR="00987AE8">
                  <w:t>current operations.</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046ACE6" w:rsidR="00931D47" w:rsidRDefault="00056C53" w:rsidP="00864F6C">
                <w:pPr>
                  <w:pStyle w:val="DataInput"/>
                </w:pPr>
                <w:r>
                  <w:t>Job Posting resources</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0351FFC" w:rsidR="00931D47" w:rsidRDefault="00056C53" w:rsidP="00864F6C">
                <w:pPr>
                  <w:pStyle w:val="DataInput"/>
                </w:pPr>
                <w:r>
                  <w:t>HR and Sales Managers to recruit, train and onboard</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B111D9E" w:rsidR="00931D47" w:rsidRDefault="009B030E" w:rsidP="00864F6C">
                <w:pPr>
                  <w:pStyle w:val="DataInput"/>
                </w:pPr>
                <w:r>
                  <w:t>Start with adding two new members, and work from there</w:t>
                </w:r>
              </w:p>
            </w:tc>
          </w:sdtContent>
        </w:sdt>
        <w:sdt>
          <w:sdt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19335269" w:rsidR="00931D47" w:rsidRDefault="009B030E" w:rsidP="00864F6C">
                <w:pPr>
                  <w:pStyle w:val="DataInput"/>
                </w:pPr>
                <w:r>
                  <w:t>October 1st to December 31st</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7E7FE073" w:rsidR="00931D47" w:rsidRDefault="001F4FA2" w:rsidP="00864F6C">
                <w:pPr>
                  <w:pStyle w:val="DataInput"/>
                </w:pPr>
                <w:r>
                  <w:t xml:space="preserve">Monthly reviews with team and establish </w:t>
                </w:r>
                <w:proofErr w:type="spellStart"/>
                <w:r>
                  <w:t>kpi's</w:t>
                </w:r>
                <w:proofErr w:type="spellEnd"/>
                <w:r>
                  <w:t xml:space="preserve"> and 'increased' monthly targets</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7EAD847" w:rsidR="00931D47" w:rsidRDefault="00C8208A" w:rsidP="00864F6C">
                <w:pPr>
                  <w:pStyle w:val="DataInput"/>
                </w:pPr>
                <w:r>
                  <w:t xml:space="preserve">Established best practices and </w:t>
                </w:r>
                <w:proofErr w:type="spellStart"/>
                <w:r>
                  <w:t>kpi's</w:t>
                </w:r>
                <w:proofErr w:type="spellEnd"/>
                <w:r>
                  <w:t xml:space="preserve"> </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0E83BE85" w:rsidR="00931D47" w:rsidRDefault="00C8208A" w:rsidP="00864F6C">
                <w:pPr>
                  <w:pStyle w:val="DataInput"/>
                </w:pPr>
                <w:r>
                  <w:t>Sales Managers and Internet Team</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3D88AD6D" w:rsidR="00931D47" w:rsidRDefault="00EB6F03" w:rsidP="00864F6C">
                <w:pPr>
                  <w:pStyle w:val="DataInput"/>
                </w:pPr>
                <w:r>
                  <w:t>Continued accountability should help increase closing ratio</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1CDD3F20" w:rsidR="00931D47" w:rsidRDefault="00EB6F03" w:rsidP="00864F6C">
                <w:pPr>
                  <w:pStyle w:val="DataInput"/>
                </w:pPr>
                <w:r>
                  <w:t>October 1st - ongoing</w:t>
                </w:r>
              </w:p>
            </w:tc>
          </w:sdtContent>
        </w:sdt>
      </w:tr>
      <w:tr w:rsidR="00931D47" w14:paraId="3BE9F734" w14:textId="77777777" w:rsidTr="00931D47">
        <w:sdt>
          <w:sdt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1619F9FA" w:rsidR="00931D47" w:rsidRDefault="00EB6F03" w:rsidP="00864F6C">
                <w:pPr>
                  <w:pStyle w:val="DataInput"/>
                </w:pPr>
                <w:r>
                  <w:t xml:space="preserve">Review, repeat and </w:t>
                </w:r>
                <w:proofErr w:type="spellStart"/>
                <w:r>
                  <w:t>twek</w:t>
                </w:r>
                <w:proofErr w:type="spellEnd"/>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5510205D" w:rsidR="00931D47" w:rsidRDefault="00B41E6E" w:rsidP="00864F6C">
                <w:pPr>
                  <w:pStyle w:val="DataInput"/>
                </w:pPr>
                <w:r>
                  <w:t>Continue to track with established metrics</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279072A8" w:rsidR="00931D47" w:rsidRDefault="00B41E6E" w:rsidP="00864F6C">
                <w:pPr>
                  <w:pStyle w:val="DataInput"/>
                </w:pPr>
                <w:r>
                  <w:t>Myself, Sales Managers and Internet Team</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0AB8BABF" w:rsidR="00931D47" w:rsidRDefault="00B41E6E" w:rsidP="00864F6C">
                <w:pPr>
                  <w:pStyle w:val="DataInput"/>
                </w:pPr>
                <w:r>
                  <w:t xml:space="preserve">Do we need to increase incentives or make </w:t>
                </w:r>
                <w:proofErr w:type="spellStart"/>
                <w:r>
                  <w:t>personel</w:t>
                </w:r>
                <w:proofErr w:type="spellEnd"/>
                <w:r>
                  <w:t xml:space="preserve"> changes. </w:t>
                </w:r>
              </w:p>
            </w:tc>
          </w:sdtContent>
        </w:sdt>
        <w:sdt>
          <w:sdt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39389622" w:rsidR="00931D47" w:rsidRDefault="00247A8E" w:rsidP="00864F6C">
                <w:pPr>
                  <w:pStyle w:val="DataInput"/>
                </w:pPr>
                <w:r>
                  <w:t>October 1st - ongoing</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1A0DC646" w:rsidR="00931D47" w:rsidRDefault="00247A8E" w:rsidP="00864F6C">
                <w:pPr>
                  <w:pStyle w:val="DataInput"/>
                </w:pPr>
                <w:r>
                  <w:t>Celebrate in our achievements</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1B7AFA9C" w:rsidR="00931D47" w:rsidRDefault="00247A8E" w:rsidP="00864F6C">
                <w:pPr>
                  <w:pStyle w:val="DataInput"/>
                </w:pPr>
                <w:r>
                  <w:t>Champagne?</w:t>
                </w:r>
              </w:p>
            </w:tc>
          </w:sdtContent>
        </w:sdt>
        <w:sdt>
          <w:sdt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315CAF5A" w:rsidR="00931D47" w:rsidRDefault="0039140C" w:rsidP="00864F6C">
                <w:pPr>
                  <w:pStyle w:val="DataInput"/>
                </w:pPr>
                <w:r>
                  <w:t>Me</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079D53DC" w:rsidR="00931D47" w:rsidRDefault="0039140C" w:rsidP="00864F6C">
                <w:pPr>
                  <w:pStyle w:val="DataInput"/>
                </w:pPr>
                <w:r>
                  <w:t>Drink champagne and tell everyone how I increased profitability</w:t>
                </w:r>
              </w:p>
            </w:tc>
          </w:sdtContent>
        </w:sdt>
        <w:sdt>
          <w:sdt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5829F894" w:rsidR="00931D47" w:rsidRDefault="0039140C" w:rsidP="00864F6C">
                <w:pPr>
                  <w:pStyle w:val="DataInput"/>
                </w:pPr>
                <w:r>
                  <w:t>December 30th - December 31st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5945779D" w:rsidR="00931D47" w:rsidRDefault="006A07AE" w:rsidP="00864F6C">
                <w:pPr>
                  <w:pStyle w:val="DataInput"/>
                </w:pPr>
                <w:r>
                  <w:t xml:space="preserve">We will create an Internet Team Champion once we have established who </w:t>
                </w:r>
                <w:proofErr w:type="gramStart"/>
                <w:r>
                  <w:t>is capable of leading</w:t>
                </w:r>
                <w:proofErr w:type="gramEnd"/>
                <w:r>
                  <w:t xml:space="preserve"> the team. That Champion will be part of our </w:t>
                </w:r>
                <w:r w:rsidR="001B782A">
                  <w:t xml:space="preserve">bi-monthly manager meetings. Quick updates and weekly tracking of the important KPI's. There will be a small bonus </w:t>
                </w:r>
                <w:proofErr w:type="spellStart"/>
                <w:r w:rsidR="001B782A">
                  <w:t>componant</w:t>
                </w:r>
                <w:proofErr w:type="spellEnd"/>
                <w:r w:rsidR="001B782A">
                  <w:t xml:space="preserve"> to the Champion's pay plan for continued incentive.</w:t>
                </w:r>
              </w:p>
            </w:tc>
          </w:sdtContent>
        </w:sdt>
      </w:tr>
    </w:tbl>
    <w:p w14:paraId="2A72BB8D" w14:textId="77777777" w:rsidR="00931D47" w:rsidRDefault="00931D47" w:rsidP="00366B0E">
      <w:pPr>
        <w:keepNext/>
        <w:keepLines/>
        <w:spacing w:before="360" w:after="120"/>
      </w:pPr>
      <w:r>
        <w:t xml:space="preserve">Describe any planning or implementation meetings conducted as part of </w:t>
      </w:r>
      <w:proofErr w:type="gramStart"/>
      <w:r>
        <w:t>development</w:t>
      </w:r>
      <w:proofErr w:type="gramEnd"/>
      <w:r>
        <w:t xml:space="preserve">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026BD37B" w:rsidR="00931D47" w:rsidRDefault="00B356C8" w:rsidP="00864F6C">
                <w:pPr>
                  <w:pStyle w:val="DataInput"/>
                </w:pPr>
                <w:r>
                  <w:t xml:space="preserve">There will be established 'goal posts' </w:t>
                </w:r>
                <w:r w:rsidR="000432BA">
                  <w:t xml:space="preserve">once the process is underway. The Sales Managers will do cross-training on managing the Internet Team once the process is </w:t>
                </w:r>
                <w:r w:rsidR="00E16963">
                  <w:t>established, likely every 6 months. Other meetings will be as per above.</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E59D73F" w14:textId="77777777" w:rsidR="002B5D80" w:rsidRDefault="002B5D80" w:rsidP="008A6AE0">
      <w:r>
        <w:separator/>
      </w:r>
    </w:p>
  </w:endnote>
  <w:endnote w:type="continuationSeparator" w:id="0">
    <w:p w14:paraId="24A489BF" w14:textId="77777777" w:rsidR="002B5D80" w:rsidRDefault="002B5D8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EAD5CF2B-0E7F-4DE3-B28A-F00DC259B3A4}"/>
    <w:embedBold r:id="rId2" w:fontKey="{C0FF27C3-E7F9-4C78-AB8A-F273C69002CA}"/>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12E5C8EF-6270-4622-BC64-23613FF0BAF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5255CC3" w14:textId="77777777" w:rsidR="002B5D80" w:rsidRDefault="002B5D80" w:rsidP="008A6AE0">
      <w:r>
        <w:separator/>
      </w:r>
    </w:p>
  </w:footnote>
  <w:footnote w:type="continuationSeparator" w:id="0">
    <w:p w14:paraId="3C5F5F3E" w14:textId="77777777" w:rsidR="002B5D80" w:rsidRDefault="002B5D8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592154222">
    <w:abstractNumId w:val="9"/>
  </w:num>
  <w:num w:numId="2" w16cid:durableId="275137707">
    <w:abstractNumId w:val="7"/>
  </w:num>
  <w:num w:numId="3" w16cid:durableId="113328446">
    <w:abstractNumId w:val="6"/>
  </w:num>
  <w:num w:numId="4" w16cid:durableId="139811689">
    <w:abstractNumId w:val="5"/>
  </w:num>
  <w:num w:numId="5" w16cid:durableId="661353301">
    <w:abstractNumId w:val="4"/>
  </w:num>
  <w:num w:numId="6" w16cid:durableId="69885067">
    <w:abstractNumId w:val="8"/>
  </w:num>
  <w:num w:numId="7" w16cid:durableId="1859734292">
    <w:abstractNumId w:val="3"/>
  </w:num>
  <w:num w:numId="8" w16cid:durableId="1132094061">
    <w:abstractNumId w:val="2"/>
  </w:num>
  <w:num w:numId="9" w16cid:durableId="1611164544">
    <w:abstractNumId w:val="1"/>
  </w:num>
  <w:num w:numId="10" w16cid:durableId="8672588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13659"/>
    <w:rsid w:val="000432BA"/>
    <w:rsid w:val="000519C3"/>
    <w:rsid w:val="00052E68"/>
    <w:rsid w:val="00056C53"/>
    <w:rsid w:val="0009072A"/>
    <w:rsid w:val="00094D63"/>
    <w:rsid w:val="000A3AFB"/>
    <w:rsid w:val="000A6415"/>
    <w:rsid w:val="000A7A72"/>
    <w:rsid w:val="000E0A0D"/>
    <w:rsid w:val="00174FCE"/>
    <w:rsid w:val="001978C6"/>
    <w:rsid w:val="001B782A"/>
    <w:rsid w:val="001E33F7"/>
    <w:rsid w:val="001F4FA2"/>
    <w:rsid w:val="00203288"/>
    <w:rsid w:val="00210D92"/>
    <w:rsid w:val="0022508D"/>
    <w:rsid w:val="00226F5C"/>
    <w:rsid w:val="0024164D"/>
    <w:rsid w:val="00247A8E"/>
    <w:rsid w:val="002520D4"/>
    <w:rsid w:val="00277660"/>
    <w:rsid w:val="002B5D80"/>
    <w:rsid w:val="002D5013"/>
    <w:rsid w:val="003664B0"/>
    <w:rsid w:val="00366B0E"/>
    <w:rsid w:val="0039140C"/>
    <w:rsid w:val="00445621"/>
    <w:rsid w:val="00493788"/>
    <w:rsid w:val="004D4033"/>
    <w:rsid w:val="00535F17"/>
    <w:rsid w:val="00554323"/>
    <w:rsid w:val="00582E69"/>
    <w:rsid w:val="005C5D8F"/>
    <w:rsid w:val="006036A2"/>
    <w:rsid w:val="0060570B"/>
    <w:rsid w:val="0065757D"/>
    <w:rsid w:val="006A07AE"/>
    <w:rsid w:val="006F048B"/>
    <w:rsid w:val="007146CD"/>
    <w:rsid w:val="0073598A"/>
    <w:rsid w:val="0074176A"/>
    <w:rsid w:val="0079126F"/>
    <w:rsid w:val="007A3F37"/>
    <w:rsid w:val="007C24C6"/>
    <w:rsid w:val="007E76BD"/>
    <w:rsid w:val="007F6474"/>
    <w:rsid w:val="008108F0"/>
    <w:rsid w:val="00864F6C"/>
    <w:rsid w:val="008A6AE0"/>
    <w:rsid w:val="008F3B5E"/>
    <w:rsid w:val="008F3C81"/>
    <w:rsid w:val="00900F0E"/>
    <w:rsid w:val="00912520"/>
    <w:rsid w:val="00931D47"/>
    <w:rsid w:val="00933CC1"/>
    <w:rsid w:val="00987AE8"/>
    <w:rsid w:val="009B030E"/>
    <w:rsid w:val="009F5716"/>
    <w:rsid w:val="00A46746"/>
    <w:rsid w:val="00A50F69"/>
    <w:rsid w:val="00AC2F71"/>
    <w:rsid w:val="00AC470A"/>
    <w:rsid w:val="00B356C8"/>
    <w:rsid w:val="00B41E6E"/>
    <w:rsid w:val="00B476AF"/>
    <w:rsid w:val="00B713BC"/>
    <w:rsid w:val="00B90BE9"/>
    <w:rsid w:val="00B94B1B"/>
    <w:rsid w:val="00BA5353"/>
    <w:rsid w:val="00C77D8B"/>
    <w:rsid w:val="00C8208A"/>
    <w:rsid w:val="00CE10A0"/>
    <w:rsid w:val="00DA40F3"/>
    <w:rsid w:val="00E04734"/>
    <w:rsid w:val="00E16963"/>
    <w:rsid w:val="00EB6F03"/>
    <w:rsid w:val="00F13119"/>
    <w:rsid w:val="00F53EAB"/>
    <w:rsid w:val="00F64D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A07C3"/>
    <w:rsid w:val="004C1438"/>
    <w:rsid w:val="00527033"/>
    <w:rsid w:val="00554323"/>
    <w:rsid w:val="00940F48"/>
    <w:rsid w:val="00B70C67"/>
    <w:rsid w:val="00F1737D"/>
    <w:rsid w:val="00F64DA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145</TotalTime>
  <Pages>3</Pages>
  <Words>855</Words>
  <Characters>4880</Characters>
  <Application>Microsoft Office Word</Application>
  <DocSecurity>0</DocSecurity>
  <Lines>40</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Ryan Snel</cp:lastModifiedBy>
  <cp:revision>45</cp:revision>
  <dcterms:created xsi:type="dcterms:W3CDTF">2024-08-15T21:32:00Z</dcterms:created>
  <dcterms:modified xsi:type="dcterms:W3CDTF">2024-08-23T18:53:00Z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